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309"/>
        <w:gridCol w:w="1424"/>
        <w:gridCol w:w="1309"/>
        <w:gridCol w:w="1424"/>
        <w:gridCol w:w="284"/>
        <w:gridCol w:w="1309"/>
        <w:gridCol w:w="1423"/>
        <w:gridCol w:w="1309"/>
        <w:gridCol w:w="1425"/>
      </w:tblGrid>
      <w:tr w:rsidR="004C37F2" w:rsidRPr="00B10952" w:rsidTr="00D34E37">
        <w:trPr>
          <w:trHeight w:val="423"/>
        </w:trPr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4C37F2" w:rsidRPr="00C574B5" w:rsidRDefault="004C37F2" w:rsidP="00CE359D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32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4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2A7712" w:rsidRDefault="004C37F2" w:rsidP="00CD7F10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 w:rsidRPr="002A7712">
              <w:rPr>
                <w:i/>
                <w:sz w:val="28"/>
                <w:szCs w:val="28"/>
              </w:rPr>
              <w:t xml:space="preserve"> </w:t>
            </w:r>
            <w:r w:rsidRPr="002A7712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B92B99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CD7F10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 w:rsidRPr="002A7712">
              <w:rPr>
                <w:i/>
                <w:sz w:val="28"/>
                <w:szCs w:val="28"/>
              </w:rPr>
              <w:t xml:space="preserve"> </w:t>
            </w:r>
            <w:r w:rsidRPr="002A7712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B92B99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284" w:type="dxa"/>
            <w:vMerge/>
            <w:vAlign w:val="center"/>
          </w:tcPr>
          <w:p w:rsidR="004C37F2" w:rsidRPr="002A7712" w:rsidRDefault="004C37F2" w:rsidP="00CD7F10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 w:rsidRPr="002A7712">
              <w:rPr>
                <w:i/>
                <w:sz w:val="28"/>
                <w:szCs w:val="28"/>
              </w:rPr>
              <w:t xml:space="preserve"> </w:t>
            </w:r>
            <w:r w:rsidR="0038386D" w:rsidRPr="002A7712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423" w:type="dxa"/>
            <w:vAlign w:val="center"/>
          </w:tcPr>
          <w:p w:rsidR="004C37F2" w:rsidRPr="002A7712" w:rsidRDefault="004C37F2" w:rsidP="00B92B99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38386D">
            <w:pPr>
              <w:jc w:val="center"/>
              <w:rPr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="002A7712">
              <w:t xml:space="preserve"> </w:t>
            </w:r>
            <w:r w:rsidRPr="00B10952">
              <w:rPr>
                <w:sz w:val="28"/>
                <w:szCs w:val="28"/>
              </w:rPr>
              <w:t xml:space="preserve"> </w:t>
            </w:r>
            <w:r w:rsidR="0038386D" w:rsidRPr="002A7712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425" w:type="dxa"/>
            <w:vAlign w:val="center"/>
          </w:tcPr>
          <w:p w:rsidR="004C37F2" w:rsidRPr="002A7712" w:rsidRDefault="004C37F2" w:rsidP="00B92B99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4C37F2" w:rsidRDefault="004C37F2" w:rsidP="00205457">
            <w:pPr>
              <w:rPr>
                <w:b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D4373B" w:rsidRPr="00CD7F10" w:rsidTr="009B3ACD">
        <w:trPr>
          <w:trHeight w:val="80"/>
        </w:trPr>
        <w:tc>
          <w:tcPr>
            <w:tcW w:w="11216" w:type="dxa"/>
            <w:gridSpan w:val="9"/>
            <w:vAlign w:val="center"/>
          </w:tcPr>
          <w:p w:rsidR="00D4373B" w:rsidRPr="00CD7F10" w:rsidRDefault="00D4373B" w:rsidP="00CD7F10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4C37F2" w:rsidRPr="00D01200" w:rsidTr="00D34E37">
        <w:trPr>
          <w:trHeight w:val="423"/>
        </w:trPr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4C37F2" w:rsidRPr="00C574B5" w:rsidRDefault="004C37F2" w:rsidP="00CE359D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32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4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</w:t>
            </w:r>
            <w:r w:rsidR="0038386D" w:rsidRPr="002A7712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284" w:type="dxa"/>
            <w:vMerge/>
            <w:vAlign w:val="center"/>
          </w:tcPr>
          <w:p w:rsidR="004C37F2" w:rsidRPr="002A7712" w:rsidRDefault="004C37F2" w:rsidP="00CE359D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1423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38386D" w:rsidRPr="002A7712">
              <w:rPr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1425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D4373B" w:rsidRPr="00CD7F10" w:rsidTr="009B3ACD">
        <w:trPr>
          <w:trHeight w:val="80"/>
        </w:trPr>
        <w:tc>
          <w:tcPr>
            <w:tcW w:w="11216" w:type="dxa"/>
            <w:gridSpan w:val="9"/>
            <w:vAlign w:val="center"/>
          </w:tcPr>
          <w:p w:rsidR="00D4373B" w:rsidRPr="00CD7F10" w:rsidRDefault="00D4373B" w:rsidP="00CE359D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4C37F2" w:rsidRPr="00D01200" w:rsidTr="00D34E37">
        <w:trPr>
          <w:trHeight w:val="423"/>
        </w:trPr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4C37F2" w:rsidRPr="00C574B5" w:rsidRDefault="004C37F2" w:rsidP="00CE359D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32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4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="002A7712">
              <w:rPr>
                <w:i/>
              </w:rPr>
              <w:t xml:space="preserve">  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38386D" w:rsidRPr="002A7712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284" w:type="dxa"/>
            <w:vMerge/>
            <w:vAlign w:val="center"/>
          </w:tcPr>
          <w:p w:rsidR="004C37F2" w:rsidRPr="002A7712" w:rsidRDefault="004C37F2" w:rsidP="00CE359D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38386D" w:rsidRPr="002A7712">
              <w:rPr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1423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1425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CE359D" w:rsidRPr="00B10952" w:rsidTr="004C37F2">
        <w:trPr>
          <w:trHeight w:val="423"/>
        </w:trPr>
        <w:tc>
          <w:tcPr>
            <w:tcW w:w="1309" w:type="dxa"/>
            <w:vAlign w:val="center"/>
          </w:tcPr>
          <w:p w:rsidR="00CE359D" w:rsidRPr="004C37F2" w:rsidRDefault="00CE359D" w:rsidP="00CE359D">
            <w:pPr>
              <w:jc w:val="center"/>
              <w:rPr>
                <w:b/>
              </w:rPr>
            </w:pPr>
          </w:p>
        </w:tc>
        <w:tc>
          <w:tcPr>
            <w:tcW w:w="1424" w:type="dxa"/>
            <w:vAlign w:val="center"/>
          </w:tcPr>
          <w:p w:rsidR="00CE359D" w:rsidRPr="00B10952" w:rsidRDefault="00CE359D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CE359D" w:rsidRPr="004C37F2" w:rsidRDefault="00CE359D" w:rsidP="00CE359D">
            <w:pPr>
              <w:jc w:val="center"/>
              <w:rPr>
                <w:b/>
              </w:rPr>
            </w:pPr>
          </w:p>
        </w:tc>
        <w:tc>
          <w:tcPr>
            <w:tcW w:w="1424" w:type="dxa"/>
            <w:vAlign w:val="center"/>
          </w:tcPr>
          <w:p w:rsidR="00CE359D" w:rsidRPr="00B10952" w:rsidRDefault="00CE359D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CE359D" w:rsidRPr="00B10952" w:rsidRDefault="00CE359D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CE359D" w:rsidRPr="004C37F2" w:rsidRDefault="00CE359D" w:rsidP="00CE359D">
            <w:pPr>
              <w:jc w:val="center"/>
              <w:rPr>
                <w:b/>
              </w:rPr>
            </w:pPr>
          </w:p>
        </w:tc>
        <w:tc>
          <w:tcPr>
            <w:tcW w:w="1423" w:type="dxa"/>
            <w:vAlign w:val="center"/>
          </w:tcPr>
          <w:p w:rsidR="00CE359D" w:rsidRPr="00B10952" w:rsidRDefault="00CE359D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CE359D" w:rsidRPr="004C37F2" w:rsidRDefault="00CE359D" w:rsidP="00CE359D">
            <w:pPr>
              <w:jc w:val="center"/>
              <w:rPr>
                <w:b/>
              </w:rPr>
            </w:pPr>
          </w:p>
        </w:tc>
        <w:tc>
          <w:tcPr>
            <w:tcW w:w="1425" w:type="dxa"/>
            <w:vAlign w:val="center"/>
          </w:tcPr>
          <w:p w:rsidR="00CE359D" w:rsidRPr="00B10952" w:rsidRDefault="00CE359D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</w:p>
        </w:tc>
      </w:tr>
      <w:tr w:rsidR="00D4373B" w:rsidRPr="00CD7F10" w:rsidTr="009B3ACD">
        <w:trPr>
          <w:trHeight w:val="80"/>
        </w:trPr>
        <w:tc>
          <w:tcPr>
            <w:tcW w:w="11216" w:type="dxa"/>
            <w:gridSpan w:val="9"/>
            <w:vAlign w:val="center"/>
          </w:tcPr>
          <w:p w:rsidR="00D4373B" w:rsidRPr="00CD7F10" w:rsidRDefault="00D4373B" w:rsidP="00CE359D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4C37F2" w:rsidRPr="00D01200" w:rsidTr="00D34E37">
        <w:trPr>
          <w:trHeight w:val="423"/>
        </w:trPr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4C37F2" w:rsidRPr="00C574B5" w:rsidRDefault="004C37F2" w:rsidP="00CE359D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32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4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284" w:type="dxa"/>
            <w:vMerge/>
            <w:vAlign w:val="center"/>
          </w:tcPr>
          <w:p w:rsidR="004C37F2" w:rsidRPr="002A7712" w:rsidRDefault="004C37F2" w:rsidP="00CE359D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1423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1425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4C37F2" w:rsidRPr="00B10952" w:rsidTr="009B3ACD">
        <w:trPr>
          <w:trHeight w:val="423"/>
        </w:trPr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D4373B" w:rsidRPr="00CD7F10" w:rsidTr="00250840">
        <w:trPr>
          <w:trHeight w:val="142"/>
        </w:trPr>
        <w:tc>
          <w:tcPr>
            <w:tcW w:w="11216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B3ACD" w:rsidRPr="009B3ACD" w:rsidRDefault="009B3ACD" w:rsidP="00CE359D">
            <w:pPr>
              <w:jc w:val="center"/>
              <w:rPr>
                <w:color w:val="BFBFBF" w:themeColor="background1" w:themeShade="BF"/>
                <w:sz w:val="2"/>
                <w:szCs w:val="2"/>
                <w:lang w:val="en-US"/>
              </w:rPr>
            </w:pPr>
          </w:p>
        </w:tc>
      </w:tr>
      <w:tr w:rsidR="004C37F2" w:rsidRPr="00D01200" w:rsidTr="009B3ACD">
        <w:trPr>
          <w:trHeight w:val="423"/>
        </w:trPr>
        <w:tc>
          <w:tcPr>
            <w:tcW w:w="2733" w:type="dxa"/>
            <w:gridSpan w:val="2"/>
            <w:tcBorders>
              <w:top w:val="single" w:sz="4" w:space="0" w:color="auto"/>
            </w:tcBorders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</w:tcBorders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vAlign w:val="center"/>
          </w:tcPr>
          <w:p w:rsidR="004C37F2" w:rsidRPr="00C574B5" w:rsidRDefault="004C37F2" w:rsidP="00CE359D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32" w:type="dxa"/>
            <w:gridSpan w:val="2"/>
            <w:tcBorders>
              <w:top w:val="single" w:sz="4" w:space="0" w:color="auto"/>
            </w:tcBorders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</w:tcBorders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284" w:type="dxa"/>
            <w:vMerge/>
            <w:vAlign w:val="center"/>
          </w:tcPr>
          <w:p w:rsidR="004C37F2" w:rsidRPr="002A7712" w:rsidRDefault="004C37F2" w:rsidP="00CE359D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423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425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4C37F2" w:rsidRPr="00B10952" w:rsidTr="00A62018">
        <w:trPr>
          <w:trHeight w:val="423"/>
        </w:trPr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D4373B" w:rsidRPr="00CD7F10" w:rsidTr="00A62018">
        <w:trPr>
          <w:trHeight w:val="197"/>
        </w:trPr>
        <w:tc>
          <w:tcPr>
            <w:tcW w:w="11216" w:type="dxa"/>
            <w:gridSpan w:val="9"/>
            <w:tcBorders>
              <w:left w:val="nil"/>
              <w:right w:val="nil"/>
            </w:tcBorders>
            <w:vAlign w:val="center"/>
          </w:tcPr>
          <w:p w:rsidR="00D4373B" w:rsidRPr="00CD7F10" w:rsidRDefault="00D4373B" w:rsidP="00CE359D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4C37F2" w:rsidRPr="00D01200" w:rsidTr="00D34E37">
        <w:trPr>
          <w:trHeight w:val="423"/>
        </w:trPr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4C37F2" w:rsidRPr="00C574B5" w:rsidRDefault="004C37F2" w:rsidP="00CE359D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32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4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284" w:type="dxa"/>
            <w:vMerge/>
            <w:vAlign w:val="center"/>
          </w:tcPr>
          <w:p w:rsidR="004C37F2" w:rsidRPr="002A7712" w:rsidRDefault="004C37F2" w:rsidP="00CE359D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</w:t>
            </w:r>
            <w:r w:rsidR="002A7712" w:rsidRPr="002A7712">
              <w:rPr>
                <w:b/>
                <w:i/>
                <w:sz w:val="28"/>
                <w:szCs w:val="28"/>
              </w:rPr>
              <w:t xml:space="preserve"> </w:t>
            </w:r>
            <w:r w:rsidRPr="002A7712">
              <w:rPr>
                <w:b/>
                <w:i/>
                <w:sz w:val="28"/>
                <w:szCs w:val="28"/>
              </w:rPr>
              <w:t>1</w:t>
            </w:r>
            <w:r w:rsidR="0038386D" w:rsidRPr="002A7712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423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Pr="002A7712">
              <w:rPr>
                <w:b/>
                <w:i/>
                <w:sz w:val="28"/>
                <w:szCs w:val="28"/>
              </w:rPr>
              <w:t>1</w:t>
            </w:r>
            <w:r w:rsidR="0038386D" w:rsidRPr="002A7712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425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4C37F2" w:rsidRPr="00B10952" w:rsidTr="004C37F2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4C37F2" w:rsidRPr="00B10952" w:rsidTr="00A62018">
        <w:trPr>
          <w:trHeight w:val="423"/>
        </w:trPr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D4373B" w:rsidRPr="00CD7F10" w:rsidTr="00A62018">
        <w:trPr>
          <w:trHeight w:val="71"/>
        </w:trPr>
        <w:tc>
          <w:tcPr>
            <w:tcW w:w="11216" w:type="dxa"/>
            <w:gridSpan w:val="9"/>
            <w:tcBorders>
              <w:left w:val="nil"/>
            </w:tcBorders>
            <w:vAlign w:val="center"/>
          </w:tcPr>
          <w:p w:rsidR="00D4373B" w:rsidRPr="00CD7F10" w:rsidRDefault="00D4373B" w:rsidP="00CE359D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4C37F2" w:rsidRPr="00D01200" w:rsidTr="000308CC">
        <w:trPr>
          <w:trHeight w:val="423"/>
        </w:trPr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3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tcBorders>
              <w:bottom w:val="single" w:sz="2" w:space="0" w:color="auto"/>
            </w:tcBorders>
            <w:vAlign w:val="center"/>
          </w:tcPr>
          <w:p w:rsidR="004C37F2" w:rsidRPr="00C574B5" w:rsidRDefault="004C37F2" w:rsidP="00CE359D">
            <w:pPr>
              <w:jc w:val="center"/>
              <w:rPr>
                <w:b/>
                <w:i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732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734" w:type="dxa"/>
            <w:gridSpan w:val="2"/>
            <w:vAlign w:val="center"/>
          </w:tcPr>
          <w:p w:rsidR="004C37F2" w:rsidRPr="00D01200" w:rsidRDefault="004C37F2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4C37F2" w:rsidRPr="00B10952" w:rsidTr="000308CC">
        <w:trPr>
          <w:trHeight w:val="423"/>
        </w:trPr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="0038386D" w:rsidRPr="002A7712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424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284" w:type="dxa"/>
            <w:vMerge/>
            <w:tcBorders>
              <w:bottom w:val="single" w:sz="2" w:space="0" w:color="auto"/>
            </w:tcBorders>
            <w:vAlign w:val="center"/>
          </w:tcPr>
          <w:p w:rsidR="004C37F2" w:rsidRPr="002A7712" w:rsidRDefault="004C37F2" w:rsidP="00CE359D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Pr="002A7712">
              <w:rPr>
                <w:b/>
                <w:i/>
                <w:sz w:val="28"/>
                <w:szCs w:val="28"/>
              </w:rPr>
              <w:t>1</w:t>
            </w:r>
            <w:r w:rsidR="0038386D" w:rsidRPr="002A7712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423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  <w:tc>
          <w:tcPr>
            <w:tcW w:w="1309" w:type="dxa"/>
            <w:vAlign w:val="center"/>
          </w:tcPr>
          <w:p w:rsidR="004C37F2" w:rsidRPr="002A7712" w:rsidRDefault="004C37F2" w:rsidP="0038386D">
            <w:pPr>
              <w:jc w:val="center"/>
              <w:rPr>
                <w:i/>
                <w:sz w:val="28"/>
                <w:szCs w:val="28"/>
              </w:rPr>
            </w:pPr>
            <w:r w:rsidRPr="002A7712">
              <w:rPr>
                <w:i/>
              </w:rPr>
              <w:t>Тур</w:t>
            </w:r>
            <w:r w:rsidRPr="002A7712">
              <w:rPr>
                <w:i/>
                <w:sz w:val="28"/>
                <w:szCs w:val="28"/>
              </w:rPr>
              <w:t xml:space="preserve"> </w:t>
            </w:r>
            <w:r w:rsidR="002A7712">
              <w:rPr>
                <w:i/>
                <w:sz w:val="28"/>
                <w:szCs w:val="28"/>
              </w:rPr>
              <w:t xml:space="preserve">  </w:t>
            </w:r>
            <w:r w:rsidRPr="002A7712">
              <w:rPr>
                <w:b/>
                <w:i/>
                <w:sz w:val="28"/>
                <w:szCs w:val="28"/>
              </w:rPr>
              <w:t>1</w:t>
            </w:r>
            <w:r w:rsidR="0038386D" w:rsidRPr="002A7712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425" w:type="dxa"/>
            <w:vAlign w:val="center"/>
          </w:tcPr>
          <w:p w:rsidR="004C37F2" w:rsidRPr="002A7712" w:rsidRDefault="004C37F2" w:rsidP="00CE359D">
            <w:pPr>
              <w:rPr>
                <w:i/>
              </w:rPr>
            </w:pPr>
            <w:r w:rsidRPr="002A7712">
              <w:rPr>
                <w:i/>
              </w:rPr>
              <w:t>Группа</w:t>
            </w:r>
          </w:p>
        </w:tc>
      </w:tr>
      <w:tr w:rsidR="004C37F2" w:rsidRPr="00B10952" w:rsidTr="000308CC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4" w:type="dxa"/>
            <w:vMerge/>
            <w:tcBorders>
              <w:bottom w:val="single" w:sz="2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4C37F2" w:rsidRPr="00B10952" w:rsidTr="000308CC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4" w:type="dxa"/>
            <w:vMerge/>
            <w:tcBorders>
              <w:bottom w:val="single" w:sz="2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4C37F2" w:rsidRPr="00B10952" w:rsidTr="000308CC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4" w:type="dxa"/>
            <w:vMerge/>
            <w:tcBorders>
              <w:bottom w:val="single" w:sz="2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4C37F2" w:rsidRPr="00B10952" w:rsidTr="000308CC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4" w:type="dxa"/>
            <w:vMerge/>
            <w:tcBorders>
              <w:bottom w:val="single" w:sz="2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4C37F2" w:rsidRPr="00B10952" w:rsidTr="000308CC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4" w:type="dxa"/>
            <w:vMerge/>
            <w:tcBorders>
              <w:bottom w:val="single" w:sz="2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4C37F2" w:rsidRPr="00B10952" w:rsidTr="000308CC">
        <w:trPr>
          <w:trHeight w:val="423"/>
        </w:trPr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4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tcBorders>
              <w:bottom w:val="single" w:sz="2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3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25" w:type="dxa"/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4C37F2" w:rsidRPr="00B10952" w:rsidTr="000308CC">
        <w:trPr>
          <w:trHeight w:val="423"/>
        </w:trPr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05457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vMerge/>
            <w:tcBorders>
              <w:bottom w:val="single" w:sz="2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2A7712">
            <w:pPr>
              <w:rPr>
                <w:sz w:val="28"/>
                <w:szCs w:val="28"/>
              </w:rPr>
            </w:pPr>
            <w:r w:rsidRPr="004C37F2">
              <w:rPr>
                <w:b/>
              </w:rPr>
              <w:t>Спортсмен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4C37F2" w:rsidRPr="00B10952" w:rsidRDefault="004C37F2" w:rsidP="00CE359D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D4373B" w:rsidRPr="00CD7F10" w:rsidTr="000308CC">
        <w:trPr>
          <w:trHeight w:val="237"/>
        </w:trPr>
        <w:tc>
          <w:tcPr>
            <w:tcW w:w="11216" w:type="dxa"/>
            <w:gridSpan w:val="9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:rsidR="00D4373B" w:rsidRPr="00CD7F10" w:rsidRDefault="00D4373B" w:rsidP="00CE359D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B9741C" w:rsidRPr="00D01200" w:rsidTr="000308CC">
        <w:trPr>
          <w:trHeight w:val="3889"/>
        </w:trPr>
        <w:tc>
          <w:tcPr>
            <w:tcW w:w="575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741C" w:rsidRPr="00C574B5" w:rsidRDefault="00B9741C" w:rsidP="00CE359D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4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741C" w:rsidRPr="004C37F2" w:rsidRDefault="004C37F2" w:rsidP="004C37F2">
            <w:pPr>
              <w:jc w:val="center"/>
              <w:rPr>
                <w:rFonts w:ascii="Tahoma" w:hAnsi="Tahoma" w:cs="Tahoma"/>
                <w:b/>
                <w:color w:val="000000"/>
                <w:sz w:val="40"/>
                <w:szCs w:val="40"/>
              </w:rPr>
            </w:pPr>
            <w:r>
              <w:rPr>
                <w:rFonts w:ascii="Tahoma" w:hAnsi="Tahoma" w:cs="Tahoma"/>
                <w:b/>
                <w:color w:val="000000"/>
                <w:sz w:val="40"/>
                <w:szCs w:val="40"/>
              </w:rPr>
              <w:t>"</w:t>
            </w:r>
            <w:r w:rsidR="00A93582" w:rsidRPr="007970A5">
              <w:rPr>
                <w:rFonts w:ascii="Tahoma" w:hAnsi="Tahoma" w:cs="Tahoma"/>
                <w:b/>
                <w:color w:val="000000"/>
                <w:sz w:val="40"/>
                <w:szCs w:val="40"/>
              </w:rPr>
              <w:t xml:space="preserve"> </w:t>
            </w:r>
            <w:r w:rsidR="00B9741C" w:rsidRPr="004C37F2">
              <w:rPr>
                <w:rFonts w:ascii="Tahoma" w:hAnsi="Tahoma" w:cs="Tahoma"/>
                <w:b/>
                <w:color w:val="000000"/>
                <w:sz w:val="40"/>
                <w:szCs w:val="40"/>
              </w:rPr>
              <w:t>F</w:t>
            </w:r>
            <w:r w:rsidR="00A93582" w:rsidRPr="007970A5">
              <w:rPr>
                <w:rFonts w:ascii="Tahoma" w:hAnsi="Tahoma" w:cs="Tahoma"/>
                <w:b/>
                <w:color w:val="000000"/>
                <w:sz w:val="40"/>
                <w:szCs w:val="40"/>
              </w:rPr>
              <w:t xml:space="preserve"> - 5 - </w:t>
            </w:r>
            <w:r w:rsidR="00B9741C" w:rsidRPr="004C37F2">
              <w:rPr>
                <w:rFonts w:ascii="Tahoma" w:hAnsi="Tahoma" w:cs="Tahoma"/>
                <w:b/>
                <w:color w:val="000000"/>
                <w:sz w:val="40"/>
                <w:szCs w:val="40"/>
              </w:rPr>
              <w:t>J</w:t>
            </w:r>
            <w:r w:rsidR="00A93582" w:rsidRPr="007970A5">
              <w:rPr>
                <w:rFonts w:ascii="Tahoma" w:hAnsi="Tahoma" w:cs="Tahoma"/>
                <w:b/>
                <w:color w:val="000000"/>
                <w:sz w:val="40"/>
                <w:szCs w:val="40"/>
              </w:rPr>
              <w:t xml:space="preserve"> </w:t>
            </w:r>
            <w:r>
              <w:rPr>
                <w:rFonts w:ascii="Tahoma" w:hAnsi="Tahoma" w:cs="Tahoma"/>
                <w:b/>
                <w:color w:val="000000"/>
                <w:sz w:val="40"/>
                <w:szCs w:val="40"/>
              </w:rPr>
              <w:t>"</w:t>
            </w:r>
          </w:p>
          <w:p w:rsidR="00B9741C" w:rsidRPr="009D632C" w:rsidRDefault="00B9741C" w:rsidP="004C37F2">
            <w:pPr>
              <w:jc w:val="center"/>
              <w:rPr>
                <w:rFonts w:ascii="Tahoma" w:hAnsi="Tahoma" w:cs="Tahoma"/>
                <w:b/>
                <w:color w:val="000000"/>
                <w:sz w:val="12"/>
                <w:szCs w:val="12"/>
              </w:rPr>
            </w:pPr>
          </w:p>
          <w:p w:rsidR="00B9741C" w:rsidRPr="0074135A" w:rsidRDefault="00B9741C" w:rsidP="004C37F2">
            <w:pPr>
              <w:jc w:val="center"/>
              <w:rPr>
                <w:rFonts w:ascii="Tahoma" w:hAnsi="Tahoma" w:cs="Tahoma"/>
                <w:i/>
                <w:color w:val="000000"/>
                <w:sz w:val="32"/>
                <w:szCs w:val="32"/>
              </w:rPr>
            </w:pPr>
            <w:r w:rsidRPr="0074135A">
              <w:rPr>
                <w:rFonts w:ascii="Tahoma" w:hAnsi="Tahoma" w:cs="Tahoma"/>
                <w:i/>
                <w:color w:val="000000"/>
                <w:sz w:val="32"/>
                <w:szCs w:val="32"/>
              </w:rPr>
              <w:t>пол</w:t>
            </w:r>
            <w:r w:rsidR="0074135A">
              <w:rPr>
                <w:rFonts w:ascii="Tahoma" w:hAnsi="Tahoma" w:cs="Tahoma"/>
                <w:i/>
                <w:color w:val="000000"/>
                <w:sz w:val="32"/>
                <w:szCs w:val="32"/>
              </w:rPr>
              <w:t>ё</w:t>
            </w:r>
            <w:r w:rsidRPr="0074135A">
              <w:rPr>
                <w:rFonts w:ascii="Tahoma" w:hAnsi="Tahoma" w:cs="Tahoma"/>
                <w:i/>
                <w:color w:val="000000"/>
                <w:sz w:val="32"/>
                <w:szCs w:val="32"/>
              </w:rPr>
              <w:t>тная книжка</w:t>
            </w:r>
          </w:p>
          <w:p w:rsidR="00B9741C" w:rsidRPr="009D632C" w:rsidRDefault="00B9741C" w:rsidP="004C37F2">
            <w:pPr>
              <w:jc w:val="center"/>
              <w:rPr>
                <w:rFonts w:ascii="Tahoma" w:hAnsi="Tahoma" w:cs="Tahoma"/>
                <w:b/>
                <w:color w:val="000000"/>
                <w:sz w:val="12"/>
                <w:szCs w:val="12"/>
              </w:rPr>
            </w:pPr>
          </w:p>
          <w:p w:rsidR="00B9741C" w:rsidRPr="00821665" w:rsidRDefault="000308CC" w:rsidP="004C37F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60"/>
                <w:szCs w:val="60"/>
              </w:rPr>
              <w:t xml:space="preserve">« </w:t>
            </w:r>
            <w:r w:rsidR="00ED4022" w:rsidRPr="00821665">
              <w:rPr>
                <w:rFonts w:ascii="Times New Roman" w:hAnsi="Times New Roman" w:cs="Times New Roman"/>
                <w:b/>
                <w:color w:val="000000"/>
                <w:sz w:val="60"/>
                <w:szCs w:val="60"/>
              </w:rPr>
              <w:t>ФИНАЛ</w:t>
            </w:r>
            <w:r>
              <w:rPr>
                <w:rFonts w:ascii="Times New Roman" w:hAnsi="Times New Roman" w:cs="Times New Roman"/>
                <w:b/>
                <w:color w:val="000000"/>
                <w:sz w:val="60"/>
                <w:szCs w:val="60"/>
              </w:rPr>
              <w:t xml:space="preserve"> »</w:t>
            </w:r>
            <w:r w:rsidR="00ED4022" w:rsidRPr="00821665">
              <w:rPr>
                <w:rFonts w:ascii="Times New Roman" w:hAnsi="Times New Roman" w:cs="Times New Roman"/>
                <w:b/>
                <w:color w:val="000000"/>
                <w:sz w:val="60"/>
                <w:szCs w:val="60"/>
              </w:rPr>
              <w:br/>
            </w:r>
          </w:p>
          <w:p w:rsidR="0074135A" w:rsidRDefault="007970A5" w:rsidP="0074135A">
            <w:pPr>
              <w:jc w:val="center"/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</w:pPr>
            <w:r w:rsidRPr="0074135A"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  <w:t>г.</w:t>
            </w:r>
            <w:r w:rsidR="00ED4022" w:rsidRPr="0074135A"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  <w:t xml:space="preserve"> </w:t>
            </w:r>
            <w:r w:rsidR="006B637F" w:rsidRPr="0074135A"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  <w:t>Волгоград</w:t>
            </w:r>
            <w:r w:rsidR="004C37F2" w:rsidRPr="0074135A"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  <w:t xml:space="preserve"> </w:t>
            </w:r>
          </w:p>
          <w:p w:rsidR="00472391" w:rsidRPr="00472391" w:rsidRDefault="00472391" w:rsidP="0074135A">
            <w:pPr>
              <w:jc w:val="center"/>
              <w:rPr>
                <w:rFonts w:ascii="Tahoma" w:hAnsi="Tahoma" w:cs="Tahoma"/>
                <w:b/>
                <w:i/>
                <w:color w:val="000000"/>
                <w:sz w:val="16"/>
                <w:szCs w:val="16"/>
              </w:rPr>
            </w:pPr>
          </w:p>
          <w:p w:rsidR="00B9741C" w:rsidRPr="0074135A" w:rsidRDefault="006B637F" w:rsidP="0074135A">
            <w:pPr>
              <w:jc w:val="center"/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</w:pPr>
            <w:r w:rsidRPr="0074135A"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  <w:t>7-9</w:t>
            </w:r>
            <w:r w:rsidR="004C37F2" w:rsidRPr="0074135A"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  <w:t xml:space="preserve"> </w:t>
            </w:r>
            <w:r w:rsidRPr="0074135A"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  <w:t>августа</w:t>
            </w:r>
            <w:r w:rsidR="0074135A"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  <w:t xml:space="preserve"> </w:t>
            </w:r>
            <w:r w:rsidR="00B9741C" w:rsidRPr="0074135A"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  <w:t>201</w:t>
            </w:r>
            <w:r w:rsidRPr="0074135A"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  <w:t>8</w:t>
            </w:r>
            <w:r w:rsidR="00B9741C" w:rsidRPr="0074135A">
              <w:rPr>
                <w:rFonts w:ascii="Tahoma" w:hAnsi="Tahoma" w:cs="Tahoma"/>
                <w:b/>
                <w:i/>
                <w:color w:val="000000"/>
                <w:sz w:val="23"/>
                <w:szCs w:val="23"/>
              </w:rPr>
              <w:t>г.</w:t>
            </w:r>
          </w:p>
          <w:p w:rsidR="00B9741C" w:rsidRPr="00D01200" w:rsidRDefault="00B9741C" w:rsidP="00CE359D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</w:tbl>
    <w:p w:rsidR="005D7945" w:rsidRDefault="005D7945" w:rsidP="00D34E37">
      <w:pPr>
        <w:ind w:left="-142" w:firstLine="142"/>
      </w:pPr>
    </w:p>
    <w:sectPr w:rsidR="005D7945" w:rsidSect="00C85738">
      <w:pgSz w:w="11906" w:h="16838"/>
      <w:pgMar w:top="284" w:right="57" w:bottom="0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712" w:rsidRDefault="002A7712" w:rsidP="009B3ACD">
      <w:pPr>
        <w:spacing w:after="0" w:line="240" w:lineRule="auto"/>
      </w:pPr>
      <w:r>
        <w:separator/>
      </w:r>
    </w:p>
  </w:endnote>
  <w:endnote w:type="continuationSeparator" w:id="0">
    <w:p w:rsidR="002A7712" w:rsidRDefault="002A7712" w:rsidP="009B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712" w:rsidRDefault="002A7712" w:rsidP="009B3ACD">
      <w:pPr>
        <w:spacing w:after="0" w:line="240" w:lineRule="auto"/>
      </w:pPr>
      <w:r>
        <w:separator/>
      </w:r>
    </w:p>
  </w:footnote>
  <w:footnote w:type="continuationSeparator" w:id="0">
    <w:p w:rsidR="002A7712" w:rsidRDefault="002A7712" w:rsidP="009B3A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930"/>
    <w:rsid w:val="00002A99"/>
    <w:rsid w:val="000033C7"/>
    <w:rsid w:val="000308CC"/>
    <w:rsid w:val="001B4A9D"/>
    <w:rsid w:val="001E4565"/>
    <w:rsid w:val="00204378"/>
    <w:rsid w:val="00205457"/>
    <w:rsid w:val="00227BEF"/>
    <w:rsid w:val="002314BC"/>
    <w:rsid w:val="002475BF"/>
    <w:rsid w:val="00250840"/>
    <w:rsid w:val="0029353C"/>
    <w:rsid w:val="002A7712"/>
    <w:rsid w:val="002F3F90"/>
    <w:rsid w:val="00380E02"/>
    <w:rsid w:val="0038386D"/>
    <w:rsid w:val="00383D34"/>
    <w:rsid w:val="00385EC5"/>
    <w:rsid w:val="003929EA"/>
    <w:rsid w:val="003C65D3"/>
    <w:rsid w:val="003E065D"/>
    <w:rsid w:val="00470C99"/>
    <w:rsid w:val="00472391"/>
    <w:rsid w:val="004A711F"/>
    <w:rsid w:val="004C37F2"/>
    <w:rsid w:val="004F5E25"/>
    <w:rsid w:val="005038F3"/>
    <w:rsid w:val="00507CD6"/>
    <w:rsid w:val="00536CC2"/>
    <w:rsid w:val="0058218C"/>
    <w:rsid w:val="00595CB0"/>
    <w:rsid w:val="005C47BD"/>
    <w:rsid w:val="005C61F5"/>
    <w:rsid w:val="005C651B"/>
    <w:rsid w:val="005C6692"/>
    <w:rsid w:val="005D7945"/>
    <w:rsid w:val="006153CB"/>
    <w:rsid w:val="00621A1B"/>
    <w:rsid w:val="0068306B"/>
    <w:rsid w:val="00695344"/>
    <w:rsid w:val="006B637F"/>
    <w:rsid w:val="0070084F"/>
    <w:rsid w:val="0074135A"/>
    <w:rsid w:val="00793E45"/>
    <w:rsid w:val="007970A5"/>
    <w:rsid w:val="007974B2"/>
    <w:rsid w:val="007D6FA5"/>
    <w:rsid w:val="00821665"/>
    <w:rsid w:val="0085103C"/>
    <w:rsid w:val="009B3ACD"/>
    <w:rsid w:val="00A2766D"/>
    <w:rsid w:val="00A62018"/>
    <w:rsid w:val="00A93582"/>
    <w:rsid w:val="00AB60EB"/>
    <w:rsid w:val="00AC59DF"/>
    <w:rsid w:val="00AF0694"/>
    <w:rsid w:val="00B10952"/>
    <w:rsid w:val="00B53A05"/>
    <w:rsid w:val="00B54930"/>
    <w:rsid w:val="00B92B99"/>
    <w:rsid w:val="00B95842"/>
    <w:rsid w:val="00B9741C"/>
    <w:rsid w:val="00BC55A6"/>
    <w:rsid w:val="00BC6D6D"/>
    <w:rsid w:val="00C574B5"/>
    <w:rsid w:val="00C751DD"/>
    <w:rsid w:val="00C85738"/>
    <w:rsid w:val="00C940E6"/>
    <w:rsid w:val="00CD2C9E"/>
    <w:rsid w:val="00CD7F10"/>
    <w:rsid w:val="00CE359D"/>
    <w:rsid w:val="00D01200"/>
    <w:rsid w:val="00D0216E"/>
    <w:rsid w:val="00D34E37"/>
    <w:rsid w:val="00D4373B"/>
    <w:rsid w:val="00DF765E"/>
    <w:rsid w:val="00E057B5"/>
    <w:rsid w:val="00ED4022"/>
    <w:rsid w:val="00F6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5E2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B3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3ACD"/>
  </w:style>
  <w:style w:type="paragraph" w:styleId="a8">
    <w:name w:val="footer"/>
    <w:basedOn w:val="a"/>
    <w:link w:val="a9"/>
    <w:uiPriority w:val="99"/>
    <w:unhideWhenUsed/>
    <w:rsid w:val="009B3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3A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5E2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B3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3ACD"/>
  </w:style>
  <w:style w:type="paragraph" w:styleId="a8">
    <w:name w:val="footer"/>
    <w:basedOn w:val="a"/>
    <w:link w:val="a9"/>
    <w:uiPriority w:val="99"/>
    <w:unhideWhenUsed/>
    <w:rsid w:val="009B3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3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Игорь Валериевич</dc:creator>
  <cp:lastModifiedBy>Andrey</cp:lastModifiedBy>
  <cp:revision>13</cp:revision>
  <cp:lastPrinted>2017-06-19T10:57:00Z</cp:lastPrinted>
  <dcterms:created xsi:type="dcterms:W3CDTF">2017-06-19T10:58:00Z</dcterms:created>
  <dcterms:modified xsi:type="dcterms:W3CDTF">2018-09-07T03:17:00Z</dcterms:modified>
</cp:coreProperties>
</file>